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552E3" w14:textId="77777777" w:rsidR="006C2084" w:rsidRPr="0099639A" w:rsidRDefault="00A04ABC" w:rsidP="006C5038">
      <w:pPr>
        <w:pStyle w:val="KeinLeerraum"/>
        <w:ind w:left="5245" w:hanging="5245"/>
        <w:rPr>
          <w:rFonts w:ascii="Arial" w:hAnsi="Arial" w:cs="Arial"/>
          <w:b/>
          <w:sz w:val="28"/>
          <w:szCs w:val="28"/>
        </w:rPr>
      </w:pPr>
      <w:r w:rsidRPr="0099639A">
        <w:rPr>
          <w:rFonts w:ascii="Arial" w:hAnsi="Arial" w:cs="Arial"/>
          <w:b/>
          <w:sz w:val="28"/>
          <w:szCs w:val="28"/>
        </w:rPr>
        <w:t>Dokumentation der Unterweisung</w:t>
      </w:r>
    </w:p>
    <w:p w14:paraId="581990ED" w14:textId="77777777" w:rsidR="00A04ABC" w:rsidRDefault="00A04ABC" w:rsidP="00A04ABC">
      <w:pPr>
        <w:pStyle w:val="KeinLeerraum"/>
      </w:pPr>
    </w:p>
    <w:p w14:paraId="67D9B25B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FE5694">
        <w:rPr>
          <w:rFonts w:ascii="Arial" w:hAnsi="Arial" w:cs="Arial"/>
          <w:b/>
          <w:sz w:val="24"/>
          <w:szCs w:val="24"/>
        </w:rPr>
        <w:t>Bestätigung der Unterweisung nach § 4 der Unfallverhütungsvorschrift</w:t>
      </w:r>
    </w:p>
    <w:p w14:paraId="259C3A3B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FE5694">
        <w:rPr>
          <w:rFonts w:ascii="Arial" w:hAnsi="Arial" w:cs="Arial"/>
          <w:b/>
          <w:sz w:val="24"/>
          <w:szCs w:val="24"/>
        </w:rPr>
        <w:t>„Grundsätze der Prävention“ (DGUV Vorschrift 1)</w:t>
      </w:r>
    </w:p>
    <w:p w14:paraId="7572B5DC" w14:textId="77777777" w:rsidR="00A04ABC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4CB79D40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 xml:space="preserve">Unternehmen: </w:t>
      </w:r>
      <w:r w:rsidR="00D02CCB">
        <w:rPr>
          <w:rFonts w:ascii="Arial" w:hAnsi="Arial" w:cs="Arial"/>
          <w:sz w:val="20"/>
          <w:szCs w:val="20"/>
        </w:rPr>
        <w:t xml:space="preserve">                      </w:t>
      </w:r>
      <w:sdt>
        <w:sdtPr>
          <w:rPr>
            <w:rFonts w:ascii="Arial" w:hAnsi="Arial" w:cs="Arial"/>
            <w:sz w:val="20"/>
            <w:szCs w:val="20"/>
          </w:rPr>
          <w:id w:val="1749385617"/>
          <w:placeholder>
            <w:docPart w:val="5A9DAA66E2614BCCADDC458BF701C4E0"/>
          </w:placeholder>
          <w:showingPlcHdr/>
          <w:text/>
        </w:sdtPr>
        <w:sdtEndPr/>
        <w:sdtContent>
          <w:r w:rsidR="00EF4A75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</w:t>
          </w:r>
        </w:sdtContent>
      </w:sdt>
      <w:r w:rsidR="006404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14:paraId="3B18827B" w14:textId="77777777" w:rsidR="00A04ABC" w:rsidRPr="0095074A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D02C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</w:t>
      </w:r>
      <w:r w:rsidR="00FE5694" w:rsidRPr="0095074A">
        <w:rPr>
          <w:rFonts w:ascii="Arial" w:hAnsi="Arial" w:cs="Arial"/>
          <w:color w:val="D9D9D9" w:themeColor="background1" w:themeShade="D9"/>
          <w:sz w:val="20"/>
          <w:szCs w:val="20"/>
        </w:rPr>
        <w:t>--------</w:t>
      </w:r>
      <w:r w:rsidRPr="0095074A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</w:t>
      </w:r>
      <w:r w:rsidR="00D02CCB" w:rsidRPr="0095074A"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95074A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</w:t>
      </w:r>
      <w:r w:rsidR="0099639A" w:rsidRPr="0095074A">
        <w:rPr>
          <w:rFonts w:ascii="Arial" w:hAnsi="Arial" w:cs="Arial"/>
          <w:color w:val="D9D9D9" w:themeColor="background1" w:themeShade="D9"/>
          <w:sz w:val="20"/>
          <w:szCs w:val="20"/>
        </w:rPr>
        <w:t>-</w:t>
      </w:r>
      <w:r w:rsidR="0095074A">
        <w:rPr>
          <w:rFonts w:ascii="Arial" w:hAnsi="Arial" w:cs="Arial"/>
          <w:color w:val="D9D9D9" w:themeColor="background1" w:themeShade="D9"/>
          <w:sz w:val="20"/>
          <w:szCs w:val="20"/>
        </w:rPr>
        <w:t>-------------------</w:t>
      </w:r>
      <w:r w:rsidR="0099639A" w:rsidRPr="0095074A">
        <w:rPr>
          <w:rFonts w:ascii="Arial" w:hAnsi="Arial" w:cs="Arial"/>
          <w:color w:val="D9D9D9" w:themeColor="background1" w:themeShade="D9"/>
          <w:sz w:val="20"/>
          <w:szCs w:val="20"/>
        </w:rPr>
        <w:t>-----------------</w:t>
      </w:r>
      <w:r w:rsidRPr="0095074A">
        <w:rPr>
          <w:rFonts w:ascii="Arial" w:hAnsi="Arial" w:cs="Arial"/>
          <w:color w:val="D9D9D9" w:themeColor="background1" w:themeShade="D9"/>
          <w:sz w:val="20"/>
          <w:szCs w:val="20"/>
        </w:rPr>
        <w:t>----</w:t>
      </w:r>
    </w:p>
    <w:p w14:paraId="3652878B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FE5694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</w:t>
      </w:r>
      <w:r w:rsidRPr="00FE5694">
        <w:rPr>
          <w:rFonts w:ascii="Arial" w:hAnsi="Arial" w:cs="Arial"/>
          <w:sz w:val="16"/>
          <w:szCs w:val="16"/>
        </w:rPr>
        <w:t xml:space="preserve">(Name und Anschrift des Unternehmens)       </w:t>
      </w:r>
    </w:p>
    <w:p w14:paraId="1726B7B1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>Betriebsteil, Arbeitsbereich:</w:t>
      </w:r>
      <w:r w:rsidR="009D10C4">
        <w:rPr>
          <w:rFonts w:ascii="Arial" w:hAnsi="Arial" w:cs="Arial"/>
          <w:sz w:val="20"/>
          <w:szCs w:val="20"/>
        </w:rPr>
        <w:t xml:space="preserve"> </w:t>
      </w:r>
      <w:r w:rsidR="0036289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31616811"/>
          <w:lock w:val="sdtLocked"/>
          <w:placeholder>
            <w:docPart w:val="3EDBFCB432CF4B48B745FD686F15AD25"/>
          </w:placeholder>
          <w:showingPlcHdr/>
          <w:text/>
        </w:sdtPr>
        <w:sdtEndPr/>
        <w:sdtContent>
          <w:r w:rsidR="00EF4A75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</w:t>
          </w:r>
        </w:sdtContent>
      </w:sdt>
      <w:r w:rsidR="00640411">
        <w:rPr>
          <w:rFonts w:ascii="Arial" w:hAnsi="Arial" w:cs="Arial"/>
          <w:sz w:val="20"/>
          <w:szCs w:val="20"/>
        </w:rPr>
        <w:t xml:space="preserve"> </w:t>
      </w:r>
      <w:r w:rsidR="00EF4A7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</w:t>
      </w:r>
      <w:r w:rsidR="006404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 w:rsidR="00D02CCB">
        <w:rPr>
          <w:rFonts w:ascii="Arial" w:hAnsi="Arial" w:cs="Arial"/>
          <w:sz w:val="20"/>
          <w:szCs w:val="20"/>
        </w:rPr>
        <w:t xml:space="preserve"> </w:t>
      </w:r>
    </w:p>
    <w:p w14:paraId="4361ACC2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</w:t>
      </w:r>
      <w:r w:rsidR="00FE5694"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</w:t>
      </w:r>
      <w:r w:rsidR="0099639A"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</w:t>
      </w:r>
    </w:p>
    <w:p w14:paraId="152D75CE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 xml:space="preserve">Durchgeführt von:        </w:t>
      </w:r>
      <w:r w:rsidR="009D10C4">
        <w:rPr>
          <w:rFonts w:ascii="Arial" w:hAnsi="Arial" w:cs="Arial"/>
          <w:sz w:val="20"/>
          <w:szCs w:val="20"/>
        </w:rPr>
        <w:t xml:space="preserve"> </w:t>
      </w:r>
      <w:r w:rsidRPr="00FE5694">
        <w:rPr>
          <w:rFonts w:ascii="Arial" w:hAnsi="Arial" w:cs="Arial"/>
          <w:sz w:val="20"/>
          <w:szCs w:val="20"/>
        </w:rPr>
        <w:t xml:space="preserve">         </w:t>
      </w:r>
      <w:sdt>
        <w:sdtPr>
          <w:rPr>
            <w:rFonts w:ascii="Arial" w:hAnsi="Arial" w:cs="Arial"/>
            <w:sz w:val="20"/>
            <w:szCs w:val="20"/>
          </w:rPr>
          <w:id w:val="745068809"/>
          <w:placeholder>
            <w:docPart w:val="EBAA211367524E70A1E9C01FF88ADAAD"/>
          </w:placeholder>
          <w:showingPlcHdr/>
          <w:text/>
        </w:sdtPr>
        <w:sdtEndPr/>
        <w:sdtContent>
          <w:r w:rsidR="00EF4A75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</w:t>
          </w:r>
        </w:sdtContent>
      </w:sdt>
      <w:r w:rsidRPr="00FE5694">
        <w:rPr>
          <w:rFonts w:ascii="Arial" w:hAnsi="Arial" w:cs="Arial"/>
          <w:sz w:val="20"/>
          <w:szCs w:val="20"/>
        </w:rPr>
        <w:t xml:space="preserve"> </w:t>
      </w:r>
      <w:r w:rsidR="0064041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</w:t>
      </w:r>
    </w:p>
    <w:p w14:paraId="0C0D25D3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 w:rsidR="00FE5694"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</w:t>
      </w:r>
      <w:r w:rsidR="0099639A"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</w:t>
      </w:r>
    </w:p>
    <w:p w14:paraId="6F70B5CA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>Durchgeführt am:</w:t>
      </w:r>
      <w:r w:rsidR="00362892">
        <w:rPr>
          <w:rFonts w:ascii="Arial" w:hAnsi="Arial" w:cs="Arial"/>
          <w:sz w:val="20"/>
          <w:szCs w:val="20"/>
        </w:rPr>
        <w:t xml:space="preserve">              </w:t>
      </w:r>
      <w:r w:rsidR="009D10C4">
        <w:rPr>
          <w:rFonts w:ascii="Arial" w:hAnsi="Arial" w:cs="Arial"/>
          <w:sz w:val="20"/>
          <w:szCs w:val="20"/>
        </w:rPr>
        <w:t xml:space="preserve"> </w:t>
      </w:r>
      <w:r w:rsidR="00362892">
        <w:rPr>
          <w:rFonts w:ascii="Arial" w:hAnsi="Arial" w:cs="Arial"/>
          <w:sz w:val="20"/>
          <w:szCs w:val="20"/>
        </w:rPr>
        <w:t xml:space="preserve">   </w:t>
      </w:r>
      <w:r w:rsidR="00D02CC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658374416"/>
          <w:placeholder>
            <w:docPart w:val="82A1B878A05146FDA4209CDAE6CA7F29"/>
          </w:placeholder>
          <w:showingPlcHdr/>
          <w:text/>
        </w:sdtPr>
        <w:sdtEndPr/>
        <w:sdtContent>
          <w:r w:rsidR="00EF4A75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</w:t>
          </w:r>
        </w:sdtContent>
      </w:sdt>
      <w:r w:rsidR="00226B05">
        <w:rPr>
          <w:rFonts w:ascii="Arial" w:hAnsi="Arial" w:cs="Arial"/>
          <w:sz w:val="20"/>
          <w:szCs w:val="20"/>
        </w:rPr>
        <w:t xml:space="preserve">            </w:t>
      </w:r>
      <w:r w:rsidR="00D02CCB">
        <w:rPr>
          <w:rFonts w:ascii="Arial" w:hAnsi="Arial" w:cs="Arial"/>
          <w:sz w:val="20"/>
          <w:szCs w:val="20"/>
        </w:rPr>
        <w:t xml:space="preserve"> </w:t>
      </w:r>
    </w:p>
    <w:p w14:paraId="51FAF1AE" w14:textId="77777777" w:rsidR="00A04ABC" w:rsidRPr="00FE5694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 w:rsidR="00FE5694"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</w:t>
      </w:r>
      <w:r w:rsidR="009D10C4" w:rsidRPr="00B27CD8">
        <w:rPr>
          <w:rFonts w:ascii="Arial" w:hAnsi="Arial" w:cs="Arial"/>
          <w:color w:val="D9D9D9" w:themeColor="background1" w:themeShade="D9"/>
          <w:sz w:val="20"/>
          <w:szCs w:val="20"/>
        </w:rPr>
        <w:t>-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</w:t>
      </w:r>
      <w:r w:rsidR="0099639A"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</w:t>
      </w: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</w:t>
      </w:r>
    </w:p>
    <w:p w14:paraId="23167E3F" w14:textId="77777777" w:rsidR="00A04ABC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</w:p>
    <w:p w14:paraId="30F60F27" w14:textId="77777777" w:rsidR="00EE1DD7" w:rsidRDefault="00A04ABC" w:rsidP="006C50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0"/>
          <w:szCs w:val="20"/>
        </w:rPr>
      </w:pPr>
      <w:r w:rsidRPr="00FE5694">
        <w:rPr>
          <w:rFonts w:ascii="Arial" w:hAnsi="Arial" w:cs="Arial"/>
          <w:sz w:val="20"/>
          <w:szCs w:val="20"/>
        </w:rPr>
        <w:t>Unterweisungsinhalte (insbesondere Gefahrquellen, Maßnahmen zur Arbeitssicher</w:t>
      </w:r>
      <w:r w:rsidR="00EE1DD7">
        <w:rPr>
          <w:rFonts w:ascii="Arial" w:hAnsi="Arial" w:cs="Arial"/>
          <w:sz w:val="20"/>
          <w:szCs w:val="20"/>
        </w:rPr>
        <w:t>heit und zum</w:t>
      </w:r>
    </w:p>
    <w:p w14:paraId="6AB023F5" w14:textId="77777777" w:rsidR="00A04ABC" w:rsidRPr="00FE5694" w:rsidRDefault="004160EB" w:rsidP="006C503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EE1DD7">
        <w:rPr>
          <w:rFonts w:ascii="Arial" w:hAnsi="Arial" w:cs="Arial"/>
          <w:sz w:val="20"/>
          <w:szCs w:val="20"/>
        </w:rPr>
        <w:t xml:space="preserve">esundheitsschutz, </w:t>
      </w:r>
      <w:r w:rsidR="00A04ABC" w:rsidRPr="00FE5694">
        <w:rPr>
          <w:rFonts w:ascii="Arial" w:hAnsi="Arial" w:cs="Arial"/>
          <w:sz w:val="20"/>
          <w:szCs w:val="20"/>
        </w:rPr>
        <w:t>Erste Hilfe):</w:t>
      </w:r>
    </w:p>
    <w:p w14:paraId="02605137" w14:textId="77777777" w:rsidR="00A04ABC" w:rsidRPr="00FE5694" w:rsidRDefault="00474D0B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92817183"/>
          <w:placeholder>
            <w:docPart w:val="617D29F2C3FD45AD8E044E2DB3BA9560"/>
          </w:placeholder>
          <w:showingPlcHdr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sdtContent>
      </w:sdt>
      <w:r w:rsidR="00EF4A75">
        <w:rPr>
          <w:rFonts w:ascii="Arial" w:hAnsi="Arial" w:cs="Arial"/>
          <w:sz w:val="20"/>
          <w:szCs w:val="20"/>
        </w:rPr>
        <w:t xml:space="preserve"> </w:t>
      </w:r>
      <w:r w:rsidR="00226B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44184AFA" w14:textId="77777777" w:rsidR="00A04ABC" w:rsidRPr="00B27CD8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730121CD" w14:textId="77777777" w:rsidR="00A04ABC" w:rsidRPr="00FE5694" w:rsidRDefault="00474D0B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55547430"/>
          <w:placeholder>
            <w:docPart w:val="D2E0797270F7407DBC0E91D678646C56"/>
          </w:placeholder>
          <w:showingPlcHdr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sdtContent>
      </w:sdt>
      <w:r w:rsidR="00226B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D7AA32C" w14:textId="77777777" w:rsidR="00A04ABC" w:rsidRPr="00B27CD8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34D27F77" w14:textId="77777777" w:rsidR="00A04ABC" w:rsidRPr="00FE5694" w:rsidRDefault="00226B05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701063683"/>
          <w:placeholder>
            <w:docPart w:val="C43A597CF47F4B5E8CA5DCA335A7BDE9"/>
          </w:placeholder>
          <w:showingPlcHdr/>
          <w:text/>
        </w:sdtPr>
        <w:sdtEndPr/>
        <w:sdtContent>
          <w:r w:rsidR="00474D0B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sdtContent>
      </w:sdt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</w:t>
      </w:r>
    </w:p>
    <w:p w14:paraId="0A70BFB7" w14:textId="77777777" w:rsidR="00A04ABC" w:rsidRPr="00B27CD8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22778DE6" w14:textId="77777777" w:rsidR="00A04ABC" w:rsidRPr="00FE5694" w:rsidRDefault="00474D0B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882047636"/>
          <w:placeholder>
            <w:docPart w:val="CCF2555282334A688769B8F4B0E0A92B"/>
          </w:placeholder>
          <w:showingPlcHdr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sdtContent>
      </w:sdt>
      <w:r w:rsidR="00226B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5F8B6FCB" w14:textId="77777777" w:rsidR="00A04ABC" w:rsidRPr="00B27CD8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B27CD8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-------------------------------------------------------------------------------------------------------------------------------------------------------------</w:t>
      </w:r>
    </w:p>
    <w:p w14:paraId="034CA447" w14:textId="77777777" w:rsidR="00A04ABC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14:paraId="2E46EFFE" w14:textId="77777777" w:rsidR="00A04ABC" w:rsidRDefault="0099639A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99639A">
        <w:rPr>
          <w:rFonts w:ascii="Arial" w:hAnsi="Arial" w:cs="Arial"/>
          <w:b/>
          <w:sz w:val="24"/>
          <w:szCs w:val="24"/>
        </w:rPr>
        <w:t>Name und Unterschrift der Teilnehmer:</w:t>
      </w:r>
    </w:p>
    <w:p w14:paraId="72719F97" w14:textId="77777777" w:rsidR="0099639A" w:rsidRDefault="0099639A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 meiner Unterschrift bestätige ich, dass ich an der Unterweisung teilgenommen und den Inhalt verstanden habe.</w:t>
      </w:r>
    </w:p>
    <w:p w14:paraId="0C045D2B" w14:textId="77777777" w:rsidR="0099639A" w:rsidRDefault="0099639A" w:rsidP="0092193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0"/>
          <w:szCs w:val="20"/>
        </w:rPr>
      </w:pPr>
    </w:p>
    <w:p w14:paraId="1E76F119" w14:textId="77777777" w:rsidR="0099639A" w:rsidRDefault="0099639A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Name, </w:t>
      </w:r>
      <w:proofErr w:type="gramStart"/>
      <w:r>
        <w:rPr>
          <w:rFonts w:ascii="Arial" w:hAnsi="Arial" w:cs="Arial"/>
          <w:sz w:val="20"/>
          <w:szCs w:val="20"/>
        </w:rPr>
        <w:t xml:space="preserve">Vorname,   </w:t>
      </w:r>
      <w:proofErr w:type="gramEnd"/>
      <w:r>
        <w:rPr>
          <w:rFonts w:ascii="Arial" w:hAnsi="Arial" w:cs="Arial"/>
          <w:sz w:val="20"/>
          <w:szCs w:val="20"/>
        </w:rPr>
        <w:t xml:space="preserve">                                                               </w:t>
      </w:r>
      <w:r w:rsid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Name, Vorname,</w:t>
      </w:r>
    </w:p>
    <w:p w14:paraId="540C0194" w14:textId="77777777" w:rsidR="006C5038" w:rsidRDefault="0099639A" w:rsidP="00651ED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657"/>
        </w:tabs>
        <w:ind w:left="5245" w:hanging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Unterschrift                                                                            </w:t>
      </w:r>
      <w:r w:rsidR="00E24DD6">
        <w:rPr>
          <w:rFonts w:ascii="Arial" w:hAnsi="Arial" w:cs="Arial"/>
          <w:sz w:val="20"/>
          <w:szCs w:val="20"/>
        </w:rPr>
        <w:t xml:space="preserve"> </w:t>
      </w:r>
      <w:r w:rsidR="00651EDF">
        <w:rPr>
          <w:rFonts w:ascii="Arial" w:hAnsi="Arial" w:cs="Arial"/>
          <w:sz w:val="20"/>
          <w:szCs w:val="20"/>
        </w:rPr>
        <w:t>Unterschrift</w:t>
      </w:r>
      <w:r w:rsidR="00651EDF">
        <w:rPr>
          <w:rFonts w:ascii="Arial" w:hAnsi="Arial" w:cs="Arial"/>
          <w:sz w:val="20"/>
          <w:szCs w:val="20"/>
        </w:rPr>
        <w:tab/>
      </w:r>
    </w:p>
    <w:p w14:paraId="6BA57F20" w14:textId="77777777" w:rsidR="0092193B" w:rsidRDefault="0095074A" w:rsidP="0092193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98289686"/>
          <w:placeholder>
            <w:docPart w:val="47117ABE53864DB497E3541E3BDD8910"/>
          </w:placeholder>
          <w:showingPlcHdr/>
          <w:text/>
        </w:sdtPr>
        <w:sdtEndPr/>
        <w:sdtContent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2193B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1770200329"/>
          <w:placeholder>
            <w:docPart w:val="FE798BBD7B9B4A7B830067A5B0221D8C"/>
          </w:placeholder>
          <w:showingPlcHdr/>
          <w:text/>
        </w:sdtPr>
        <w:sdtEndPr/>
        <w:sdtContent>
          <w:r w:rsidR="0092193B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="0092193B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2193B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2193B" w:rsidRPr="0095074A">
        <w:rPr>
          <w:rFonts w:ascii="Arial" w:hAnsi="Arial" w:cs="Arial"/>
          <w:sz w:val="20"/>
          <w:szCs w:val="20"/>
        </w:rPr>
        <w:t xml:space="preserve"> </w:t>
      </w:r>
      <w:r w:rsidR="0092193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470AF233" w14:textId="77777777" w:rsidR="0092193B" w:rsidRDefault="0092193B" w:rsidP="0092193B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 w:rsid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 w:rsidR="00E24DD6"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 w:rsid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09FA66DF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-1374841156"/>
          <w:placeholder>
            <w:docPart w:val="3D10CA9E03DB4C7E979782A4807938E5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66345991"/>
          <w:placeholder>
            <w:docPart w:val="7EC7FA76C8044B8A8000DEE512BCB327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66493268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211F9EDE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43266148"/>
          <w:placeholder>
            <w:docPart w:val="2CE5F9E126CC4A9CAD2BE9696D9EE904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851652952"/>
          <w:placeholder>
            <w:docPart w:val="54F1CA88BBBC43DAA40D745ED7AC97F0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551E7161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0BF08210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-709342069"/>
          <w:placeholder>
            <w:docPart w:val="4785263ECDD649C09DE67BCF4DE5C7EB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870444998"/>
          <w:placeholder>
            <w:docPart w:val="CEB43CC12787447CB7A80ED534922311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24BA61E7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1D4A9657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-178191484"/>
          <w:placeholder>
            <w:docPart w:val="B6D9219CDB8548ECA87B19052FF17277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603618164"/>
          <w:placeholder>
            <w:docPart w:val="97CE22469F4A42DC8DBA9372EA41A4E9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51763CA7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4001C396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-183448650"/>
          <w:placeholder>
            <w:docPart w:val="025386E8A45348DF97B9E651D689C491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1639460607"/>
          <w:placeholder>
            <w:docPart w:val="34E593CEED2641F9A87D16AD01047FA3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1EB92112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3F365F45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2070139581"/>
          <w:placeholder>
            <w:docPart w:val="FA51D3848EC849A9B75F0DC256C95E9F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15080716"/>
          <w:placeholder>
            <w:docPart w:val="4A0CF74F30FF4D00988E899AB190F35E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23F1A898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08DD907C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799646923"/>
          <w:placeholder>
            <w:docPart w:val="38F6C015EF544A7B94238DD91CCC8C8B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1872871696"/>
          <w:placeholder>
            <w:docPart w:val="5BE28693424A474E84B7249E7E104984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36FCA08A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14A7B084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438722653"/>
          <w:placeholder>
            <w:docPart w:val="2490127CB4944F0D9AD839728B02ACF8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901414181"/>
          <w:placeholder>
            <w:docPart w:val="29DCE32EAFA245A1A6FCBC0803FBB029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002B7E64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1F9C6BEA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743220709"/>
          <w:placeholder>
            <w:docPart w:val="5225ADFD771B410E862D1B0C85CAC6A1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-1260292524"/>
          <w:placeholder>
            <w:docPart w:val="AEB2E2C6A1944A7CA8271E81EDD402C3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4EE4C294" w14:textId="77777777" w:rsidR="0095074A" w:rsidRDefault="0095074A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3909966F" w14:textId="77777777" w:rsidR="0095074A" w:rsidRDefault="00FC3E0D" w:rsidP="0095074A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387" w:hanging="5387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0"/>
            <w:szCs w:val="20"/>
          </w:rPr>
          <w:id w:val="287479352"/>
          <w:placeholder>
            <w:docPart w:val="DD3E7F289F844155A24EE8ED2689A4CF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sdtContent>
      </w:sdt>
      <w:r w:rsidR="0095074A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0"/>
            <w:szCs w:val="20"/>
          </w:rPr>
          <w:id w:val="1063756669"/>
          <w:placeholder>
            <w:docPart w:val="2387FA145067432FB0D1BF784ABEEC5F"/>
          </w:placeholder>
          <w:showingPlcHdr/>
          <w:text/>
        </w:sdtPr>
        <w:sdtEndPr/>
        <w:sdtContent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 w:rsidR="0095074A">
            <w:rPr>
              <w:rFonts w:ascii="Arial" w:hAnsi="Arial" w:cs="Arial"/>
              <w:sz w:val="20"/>
              <w:szCs w:val="20"/>
            </w:rPr>
            <w:t xml:space="preserve">             </w:t>
          </w:r>
          <w:r w:rsidR="0095074A"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sdtContent>
      </w:sdt>
      <w:r w:rsidR="0095074A" w:rsidRPr="0095074A">
        <w:rPr>
          <w:rFonts w:ascii="Arial" w:hAnsi="Arial" w:cs="Arial"/>
          <w:sz w:val="20"/>
          <w:szCs w:val="20"/>
        </w:rPr>
        <w:t xml:space="preserve"> </w:t>
      </w:r>
      <w:r w:rsidR="0095074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</w:p>
    <w:p w14:paraId="3FDD0507" w14:textId="77777777" w:rsidR="0095074A" w:rsidRDefault="0095074A" w:rsidP="00D07A6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</w:t>
      </w:r>
      <w:r w:rsidRPr="00E24DD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sz w:val="20"/>
          <w:szCs w:val="20"/>
        </w:rPr>
        <w:t xml:space="preserve"> 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 xml:space="preserve"> 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</w:t>
      </w:r>
      <w:r>
        <w:rPr>
          <w:rFonts w:ascii="Arial" w:hAnsi="Arial" w:cs="Arial"/>
          <w:color w:val="D9D9D9" w:themeColor="background1" w:themeShade="D9"/>
          <w:sz w:val="20"/>
          <w:szCs w:val="20"/>
        </w:rPr>
        <w:t>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</w:t>
      </w:r>
    </w:p>
    <w:p w14:paraId="1D16BC2E" w14:textId="77777777" w:rsidR="00E65B73" w:rsidRPr="00E24DD6" w:rsidRDefault="00E65B73" w:rsidP="00E65B73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</w:t>
      </w:r>
      <w:r w:rsid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</w:t>
      </w:r>
    </w:p>
    <w:p w14:paraId="0C3DF400" w14:textId="77777777" w:rsidR="0099639A" w:rsidRDefault="0099639A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Bemerkungen:</w:t>
      </w:r>
    </w:p>
    <w:p w14:paraId="3FC65BD2" w14:textId="77777777" w:rsidR="00E65B73" w:rsidRPr="00442221" w:rsidRDefault="00AB0FD3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960260171"/>
          <w:placeholder>
            <w:docPart w:val="B6373CA2A57B48DAA0FB9D8564EE8BF4"/>
          </w:placeholder>
          <w:showingPlcHdr/>
          <w:text/>
        </w:sdtPr>
        <w:sdtEndPr/>
        <w:sdtContent>
          <w:r w:rsidR="00E65B73"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</w:t>
          </w:r>
          <w:r w:rsidRPr="00442221">
            <w:rPr>
              <w:rFonts w:ascii="Arial" w:hAnsi="Arial" w:cs="Arial"/>
              <w:sz w:val="20"/>
              <w:szCs w:val="20"/>
            </w:rPr>
            <w:t xml:space="preserve">  </w:t>
          </w:r>
          <w:r w:rsidR="00E65B73"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sdtContent>
      </w:sdt>
    </w:p>
    <w:p w14:paraId="37BD6D7E" w14:textId="77777777" w:rsidR="00E65B73" w:rsidRPr="00442221" w:rsidRDefault="00AB0FD3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0250631"/>
          <w:placeholder>
            <w:docPart w:val="9871FE604AF54C1B8E00F1269D2CD0FF"/>
          </w:placeholder>
          <w:showingPlcHdr/>
          <w:text/>
        </w:sdtPr>
        <w:sdtEndPr/>
        <w:sdtContent>
          <w:r w:rsidR="00E65B73"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</w:t>
          </w:r>
          <w:r w:rsidRPr="00442221">
            <w:rPr>
              <w:rFonts w:ascii="Arial" w:hAnsi="Arial" w:cs="Arial"/>
              <w:sz w:val="20"/>
              <w:szCs w:val="20"/>
            </w:rPr>
            <w:t xml:space="preserve">  </w:t>
          </w:r>
          <w:r w:rsidR="00E65B73"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</w:t>
          </w:r>
        </w:sdtContent>
      </w:sdt>
    </w:p>
    <w:p w14:paraId="791E4B51" w14:textId="77777777" w:rsidR="00FE5694" w:rsidRPr="00442221" w:rsidRDefault="00AB0FD3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583257782"/>
          <w:placeholder>
            <w:docPart w:val="340EDD1424D743ED98103E1A6D5B1E6A"/>
          </w:placeholder>
          <w:showingPlcHdr/>
          <w:text/>
        </w:sdtPr>
        <w:sdtEndPr/>
        <w:sdtContent>
          <w:r w:rsidR="00E65B73"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</w:t>
          </w:r>
          <w:r w:rsidRPr="00442221">
            <w:rPr>
              <w:rFonts w:ascii="Arial" w:hAnsi="Arial" w:cs="Arial"/>
              <w:sz w:val="20"/>
              <w:szCs w:val="20"/>
            </w:rPr>
            <w:t xml:space="preserve">  </w:t>
          </w:r>
          <w:r w:rsidR="00E65B73"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</w:t>
          </w:r>
        </w:sdtContent>
      </w:sdt>
    </w:p>
    <w:p w14:paraId="1A3C6CBF" w14:textId="77777777" w:rsidR="00AB0FD3" w:rsidRPr="00E24DD6" w:rsidRDefault="00AB0FD3" w:rsidP="00FE5694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---------------------------------------------------------------------------------------</w:t>
      </w:r>
      <w:r w:rsid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</w:t>
      </w:r>
      <w:r w:rsidRPr="00E24DD6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</w:t>
      </w:r>
    </w:p>
    <w:p w14:paraId="1B249ADB" w14:textId="77777777" w:rsidR="00FE5694" w:rsidRDefault="00AB0FD3" w:rsidP="00841F0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45" w:hanging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38192712"/>
          <w:placeholder>
            <w:docPart w:val="E8BF00B20EAB4D94A6281472C2E2E3A7"/>
          </w:placeholder>
          <w:showingPlcHdr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</w:t>
          </w:r>
        </w:sdtContent>
      </w:sdt>
      <w:r w:rsidR="00841F0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82389184"/>
          <w:placeholder>
            <w:docPart w:val="D819D89804434FD29DB7AB5FFFED95C0"/>
          </w:placeholder>
          <w:showingPlcHdr/>
          <w:text/>
        </w:sdtPr>
        <w:sdtEndPr/>
        <w:sdtContent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</w:t>
          </w:r>
        </w:sdtContent>
      </w:sdt>
      <w:r w:rsidR="00226B05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</w:t>
      </w:r>
    </w:p>
    <w:p w14:paraId="66557143" w14:textId="77777777" w:rsidR="00FE5694" w:rsidRPr="00D44B0D" w:rsidRDefault="00FE5694" w:rsidP="008C3F8F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245" w:hanging="5245"/>
        <w:rPr>
          <w:rFonts w:ascii="Arial" w:hAnsi="Arial" w:cs="Arial"/>
          <w:color w:val="D9D9D9" w:themeColor="background1" w:themeShade="D9"/>
          <w:sz w:val="20"/>
          <w:szCs w:val="20"/>
        </w:rPr>
      </w:pPr>
      <w:r w:rsidRPr="00D44B0D">
        <w:rPr>
          <w:rFonts w:ascii="Arial" w:hAnsi="Arial" w:cs="Arial"/>
          <w:color w:val="D9D9D9" w:themeColor="background1" w:themeShade="D9"/>
          <w:sz w:val="20"/>
          <w:szCs w:val="20"/>
        </w:rPr>
        <w:t>---------------------------------------------------------------------------    ------------------------------------------------------------------------------</w:t>
      </w:r>
    </w:p>
    <w:p w14:paraId="76E70FE5" w14:textId="77777777" w:rsidR="0099639A" w:rsidRPr="00AB0FD3" w:rsidRDefault="00FE5694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Unterschrift des Trainers/Unterweisenden            Leitung z.K.</w:t>
      </w:r>
      <w:r w:rsidR="00AB0FD3">
        <w:rPr>
          <w:rFonts w:ascii="Arial" w:hAnsi="Arial" w:cs="Arial"/>
          <w:sz w:val="20"/>
          <w:szCs w:val="20"/>
        </w:rPr>
        <w:t xml:space="preserve">  </w:t>
      </w:r>
    </w:p>
    <w:p w14:paraId="1959CE5D" w14:textId="77777777" w:rsidR="00A04ABC" w:rsidRPr="00A04ABC" w:rsidRDefault="00A04ABC" w:rsidP="00A04ABC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sectPr w:rsidR="00A04ABC" w:rsidRPr="00A04ABC" w:rsidSect="00FE5694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5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ABC"/>
    <w:rsid w:val="000476BA"/>
    <w:rsid w:val="000F54AE"/>
    <w:rsid w:val="00226B05"/>
    <w:rsid w:val="00264B3D"/>
    <w:rsid w:val="00332696"/>
    <w:rsid w:val="00362892"/>
    <w:rsid w:val="00406991"/>
    <w:rsid w:val="004160EB"/>
    <w:rsid w:val="00442221"/>
    <w:rsid w:val="00474D0B"/>
    <w:rsid w:val="00555F82"/>
    <w:rsid w:val="00640411"/>
    <w:rsid w:val="00651EDF"/>
    <w:rsid w:val="006A116A"/>
    <w:rsid w:val="006C2084"/>
    <w:rsid w:val="006C5038"/>
    <w:rsid w:val="00841F08"/>
    <w:rsid w:val="008C3F8F"/>
    <w:rsid w:val="008E48A3"/>
    <w:rsid w:val="0092193B"/>
    <w:rsid w:val="00935F93"/>
    <w:rsid w:val="0095074A"/>
    <w:rsid w:val="0099639A"/>
    <w:rsid w:val="009D10C4"/>
    <w:rsid w:val="00A04ABC"/>
    <w:rsid w:val="00AB0FD3"/>
    <w:rsid w:val="00B04596"/>
    <w:rsid w:val="00B27CD8"/>
    <w:rsid w:val="00CB6D29"/>
    <w:rsid w:val="00D02CCB"/>
    <w:rsid w:val="00D07A6F"/>
    <w:rsid w:val="00D44B0D"/>
    <w:rsid w:val="00E24DD6"/>
    <w:rsid w:val="00E65B73"/>
    <w:rsid w:val="00EE1DD7"/>
    <w:rsid w:val="00EF4A75"/>
    <w:rsid w:val="00FC3E0D"/>
    <w:rsid w:val="00FE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E54A2"/>
  <w15:chartTrackingRefBased/>
  <w15:docId w15:val="{327D2196-BEAE-49AE-B3E2-AAC91BF5A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04ABC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D02C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BAA211367524E70A1E9C01FF88AD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FF0E9-CA0B-48F2-9F15-80666E2E2E65}"/>
      </w:docPartPr>
      <w:docPartBody>
        <w:p w:rsidR="00F730F7" w:rsidRDefault="005930A5" w:rsidP="005930A5">
          <w:pPr>
            <w:pStyle w:val="EBAA211367524E70A1E9C01FF88ADAAD58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82A1B878A05146FDA4209CDAE6CA7F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ABC257-43C1-4ADA-B7E0-1DF2D3A7E446}"/>
      </w:docPartPr>
      <w:docPartBody>
        <w:p w:rsidR="00F730F7" w:rsidRDefault="005930A5" w:rsidP="005930A5">
          <w:pPr>
            <w:pStyle w:val="82A1B878A05146FDA4209CDAE6CA7F2958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5A9DAA66E2614BCCADDC458BF701C4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745858-5856-4897-88F3-FC312346F799}"/>
      </w:docPartPr>
      <w:docPartBody>
        <w:p w:rsidR="00F730F7" w:rsidRDefault="005930A5" w:rsidP="005930A5">
          <w:pPr>
            <w:pStyle w:val="5A9DAA66E2614BCCADDC458BF701C4E04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EDBFCB432CF4B48B745FD686F15A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8C5F06-F696-490C-BF70-C0B358DF1A91}"/>
      </w:docPartPr>
      <w:docPartBody>
        <w:p w:rsidR="00F730F7" w:rsidRDefault="005930A5" w:rsidP="005930A5">
          <w:pPr>
            <w:pStyle w:val="3EDBFCB432CF4B48B745FD686F15AD2541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</w:t>
          </w:r>
        </w:p>
      </w:docPartBody>
    </w:docPart>
    <w:docPart>
      <w:docPartPr>
        <w:name w:val="617D29F2C3FD45AD8E044E2DB3BA95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A50FFF-6CB3-4C7C-A803-B889F8C3D636}"/>
      </w:docPartPr>
      <w:docPartBody>
        <w:p w:rsidR="00C05512" w:rsidRDefault="005930A5" w:rsidP="005930A5">
          <w:pPr>
            <w:pStyle w:val="617D29F2C3FD45AD8E044E2DB3BA956038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D2E0797270F7407DBC0E91D678646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B7F31-4743-4798-8436-5EDF29D3B2A7}"/>
      </w:docPartPr>
      <w:docPartBody>
        <w:p w:rsidR="00C05512" w:rsidRDefault="005930A5" w:rsidP="005930A5">
          <w:pPr>
            <w:pStyle w:val="D2E0797270F7407DBC0E91D678646C563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43A597CF47F4B5E8CA5DCA335A7B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206D38-326C-420B-A6DC-85BDD60F5B0D}"/>
      </w:docPartPr>
      <w:docPartBody>
        <w:p w:rsidR="00C05512" w:rsidRDefault="005930A5" w:rsidP="005930A5">
          <w:pPr>
            <w:pStyle w:val="C43A597CF47F4B5E8CA5DCA335A7BDE93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CF2555282334A688769B8F4B0E0A9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2AD4E-48F7-41BE-9B9A-FC70BCD47E53}"/>
      </w:docPartPr>
      <w:docPartBody>
        <w:p w:rsidR="00C05512" w:rsidRDefault="005930A5" w:rsidP="005930A5">
          <w:pPr>
            <w:pStyle w:val="CCF2555282334A688769B8F4B0E0A92B37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6373CA2A57B48DAA0FB9D8564EE8B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05FF1-0C1F-4E72-8442-29F01421EFAD}"/>
      </w:docPartPr>
      <w:docPartBody>
        <w:p w:rsidR="00C05512" w:rsidRDefault="005930A5" w:rsidP="005930A5">
          <w:pPr>
            <w:pStyle w:val="B6373CA2A57B48DAA0FB9D8564EE8BF426"/>
          </w:pPr>
          <w:r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9871FE604AF54C1B8E00F1269D2CD0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B788F4-2595-4F14-93B4-10B6A43EC671}"/>
      </w:docPartPr>
      <w:docPartBody>
        <w:p w:rsidR="00C05512" w:rsidRDefault="005930A5" w:rsidP="005930A5">
          <w:pPr>
            <w:pStyle w:val="9871FE604AF54C1B8E00F1269D2CD0FF25"/>
          </w:pPr>
          <w:r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40EDD1424D743ED98103E1A6D5B1E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47FC8-A583-4E98-A42B-42BB706D4A2D}"/>
      </w:docPartPr>
      <w:docPartBody>
        <w:p w:rsidR="00C05512" w:rsidRDefault="005930A5" w:rsidP="005930A5">
          <w:pPr>
            <w:pStyle w:val="340EDD1424D743ED98103E1A6D5B1E6A25"/>
          </w:pPr>
          <w:r w:rsidRPr="00442221"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8BF00B20EAB4D94A6281472C2E2E3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9C982-D23B-43D9-8463-0AC94C8AFCE1}"/>
      </w:docPartPr>
      <w:docPartBody>
        <w:p w:rsidR="00C05512" w:rsidRDefault="005930A5" w:rsidP="005930A5">
          <w:pPr>
            <w:pStyle w:val="E8BF00B20EAB4D94A6281472C2E2E3A72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</w:t>
          </w:r>
        </w:p>
      </w:docPartBody>
    </w:docPart>
    <w:docPart>
      <w:docPartPr>
        <w:name w:val="D819D89804434FD29DB7AB5FFFED95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3B1E9-B332-4E73-AA4F-FF3E246703D1}"/>
      </w:docPartPr>
      <w:docPartBody>
        <w:p w:rsidR="00C05512" w:rsidRDefault="005930A5" w:rsidP="005930A5">
          <w:pPr>
            <w:pStyle w:val="D819D89804434FD29DB7AB5FFFED95C020"/>
          </w:pPr>
          <w:r>
            <w:rPr>
              <w:rFonts w:ascii="Arial" w:hAnsi="Arial" w:cs="Arial"/>
              <w:sz w:val="20"/>
              <w:szCs w:val="20"/>
            </w:rPr>
            <w:t xml:space="preserve">                                                                                           </w:t>
          </w:r>
        </w:p>
      </w:docPartBody>
    </w:docPart>
    <w:docPart>
      <w:docPartPr>
        <w:name w:val="47117ABE53864DB497E3541E3BDD89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B1FEBB-0288-4D78-AFBF-77F42C15B224}"/>
      </w:docPartPr>
      <w:docPartBody>
        <w:p w:rsidR="005930A5" w:rsidRDefault="005930A5" w:rsidP="005930A5">
          <w:pPr>
            <w:pStyle w:val="47117ABE53864DB497E3541E3BDD891015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FE798BBD7B9B4A7B830067A5B0221D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FD68EA-6D02-4724-B57F-2B9EA68C435E}"/>
      </w:docPartPr>
      <w:docPartBody>
        <w:p w:rsidR="005930A5" w:rsidRDefault="005930A5" w:rsidP="005930A5">
          <w:pPr>
            <w:pStyle w:val="FE798BBD7B9B4A7B830067A5B0221D8C15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3D10CA9E03DB4C7E979782A4807938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8C7B3-974F-4922-B426-A2A13DA70F06}"/>
      </w:docPartPr>
      <w:docPartBody>
        <w:p w:rsidR="00B213F6" w:rsidRDefault="005930A5" w:rsidP="005930A5">
          <w:pPr>
            <w:pStyle w:val="3D10CA9E03DB4C7E979782A4807938E5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7EC7FA76C8044B8A8000DEE512BCB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A3C97E-29D0-48BD-860E-80CCC3ADA4D0}"/>
      </w:docPartPr>
      <w:docPartBody>
        <w:p w:rsidR="00B213F6" w:rsidRDefault="005930A5" w:rsidP="005930A5">
          <w:pPr>
            <w:pStyle w:val="7EC7FA76C8044B8A8000DEE512BCB327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2CE5F9E126CC4A9CAD2BE9696D9EE9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C9B626-301B-49E3-BBC6-24BABB6BD131}"/>
      </w:docPartPr>
      <w:docPartBody>
        <w:p w:rsidR="00B213F6" w:rsidRDefault="005930A5" w:rsidP="005930A5">
          <w:pPr>
            <w:pStyle w:val="2CE5F9E126CC4A9CAD2BE9696D9EE904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54F1CA88BBBC43DAA40D745ED7AC97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7A11D5-ED2A-4BB3-B331-892C66B30AE8}"/>
      </w:docPartPr>
      <w:docPartBody>
        <w:p w:rsidR="00B213F6" w:rsidRDefault="005930A5" w:rsidP="005930A5">
          <w:pPr>
            <w:pStyle w:val="54F1CA88BBBC43DAA40D745ED7AC97F0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4785263ECDD649C09DE67BCF4DE5C7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FC4693-E6E5-40A1-BACF-48024D73C1D9}"/>
      </w:docPartPr>
      <w:docPartBody>
        <w:p w:rsidR="00B213F6" w:rsidRDefault="005930A5" w:rsidP="005930A5">
          <w:pPr>
            <w:pStyle w:val="4785263ECDD649C09DE67BCF4DE5C7EB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CEB43CC12787447CB7A80ED5349223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B48251-0E44-4591-94D0-B9780A990B86}"/>
      </w:docPartPr>
      <w:docPartBody>
        <w:p w:rsidR="00B213F6" w:rsidRDefault="005930A5" w:rsidP="005930A5">
          <w:pPr>
            <w:pStyle w:val="CEB43CC12787447CB7A80ED534922311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B6D9219CDB8548ECA87B19052FF172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D67B7-B405-44D8-A3E2-49C0BBF8B9D1}"/>
      </w:docPartPr>
      <w:docPartBody>
        <w:p w:rsidR="00B213F6" w:rsidRDefault="005930A5" w:rsidP="005930A5">
          <w:pPr>
            <w:pStyle w:val="B6D9219CDB8548ECA87B19052FF17277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97CE22469F4A42DC8DBA9372EA41A4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53B446-9947-4EEF-AF20-FE3382004F29}"/>
      </w:docPartPr>
      <w:docPartBody>
        <w:p w:rsidR="00B213F6" w:rsidRDefault="005930A5" w:rsidP="005930A5">
          <w:pPr>
            <w:pStyle w:val="97CE22469F4A42DC8DBA9372EA41A4E9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025386E8A45348DF97B9E651D689C4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61700-5BD3-4156-8318-AC9C315D7628}"/>
      </w:docPartPr>
      <w:docPartBody>
        <w:p w:rsidR="00B213F6" w:rsidRDefault="005930A5" w:rsidP="005930A5">
          <w:pPr>
            <w:pStyle w:val="025386E8A45348DF97B9E651D689C491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34E593CEED2641F9A87D16AD01047F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3D510-4C01-408D-A178-B1E8F8BC01A6}"/>
      </w:docPartPr>
      <w:docPartBody>
        <w:p w:rsidR="00B213F6" w:rsidRDefault="005930A5" w:rsidP="005930A5">
          <w:pPr>
            <w:pStyle w:val="34E593CEED2641F9A87D16AD01047FA3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FA51D3848EC849A9B75F0DC256C95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D7F019-B04A-4B07-8CD8-8E97264EEC44}"/>
      </w:docPartPr>
      <w:docPartBody>
        <w:p w:rsidR="00B213F6" w:rsidRDefault="005930A5" w:rsidP="005930A5">
          <w:pPr>
            <w:pStyle w:val="FA51D3848EC849A9B75F0DC256C95E9F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4A0CF74F30FF4D00988E899AB190F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F52AA1-6B6E-400D-948D-3C5DF6BDB707}"/>
      </w:docPartPr>
      <w:docPartBody>
        <w:p w:rsidR="00B213F6" w:rsidRDefault="005930A5" w:rsidP="005930A5">
          <w:pPr>
            <w:pStyle w:val="4A0CF74F30FF4D00988E899AB190F35E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38F6C015EF544A7B94238DD91CCC8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35458-044C-4306-ADA6-FA9A3DB12169}"/>
      </w:docPartPr>
      <w:docPartBody>
        <w:p w:rsidR="00B213F6" w:rsidRDefault="005930A5" w:rsidP="005930A5">
          <w:pPr>
            <w:pStyle w:val="38F6C015EF544A7B94238DD91CCC8C8B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5BE28693424A474E84B7249E7E1049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F9E320-BAF1-49AD-9FFA-B65DD0378B3F}"/>
      </w:docPartPr>
      <w:docPartBody>
        <w:p w:rsidR="00B213F6" w:rsidRDefault="005930A5" w:rsidP="005930A5">
          <w:pPr>
            <w:pStyle w:val="5BE28693424A474E84B7249E7E104984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2490127CB4944F0D9AD839728B02AC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409B9D-C0D7-4F02-A1D9-16337268BB13}"/>
      </w:docPartPr>
      <w:docPartBody>
        <w:p w:rsidR="00B213F6" w:rsidRDefault="005930A5" w:rsidP="005930A5">
          <w:pPr>
            <w:pStyle w:val="2490127CB4944F0D9AD839728B02ACF8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29DCE32EAFA245A1A6FCBC0803FBB0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B7AD33-6C17-4491-B8B1-F9998C9D7382}"/>
      </w:docPartPr>
      <w:docPartBody>
        <w:p w:rsidR="00B213F6" w:rsidRDefault="005930A5" w:rsidP="005930A5">
          <w:pPr>
            <w:pStyle w:val="29DCE32EAFA245A1A6FCBC0803FBB029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5225ADFD771B410E862D1B0C85CAC6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5FB25D-5DF1-48FA-B6F4-2E6E77616652}"/>
      </w:docPartPr>
      <w:docPartBody>
        <w:p w:rsidR="00B213F6" w:rsidRDefault="005930A5" w:rsidP="005930A5">
          <w:pPr>
            <w:pStyle w:val="5225ADFD771B410E862D1B0C85CAC6A1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AEB2E2C6A1944A7CA8271E81EDD402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4474F-A856-497D-A21D-1C91963F24C6}"/>
      </w:docPartPr>
      <w:docPartBody>
        <w:p w:rsidR="00B213F6" w:rsidRDefault="005930A5" w:rsidP="005930A5">
          <w:pPr>
            <w:pStyle w:val="AEB2E2C6A1944A7CA8271E81EDD402C32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  <w:docPart>
      <w:docPartPr>
        <w:name w:val="DD3E7F289F844155A24EE8ED2689A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D08EF-D7DE-425D-B2E9-2ABE206FC52A}"/>
      </w:docPartPr>
      <w:docPartBody>
        <w:p w:rsidR="00B213F6" w:rsidRDefault="005930A5" w:rsidP="005930A5">
          <w:pPr>
            <w:pStyle w:val="DD3E7F289F844155A24EE8ED2689A4CF1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</w:t>
          </w:r>
        </w:p>
      </w:docPartBody>
    </w:docPart>
    <w:docPart>
      <w:docPartPr>
        <w:name w:val="2387FA145067432FB0D1BF784ABEEC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70820F-97E2-42E3-9C5C-99FC1F46F419}"/>
      </w:docPartPr>
      <w:docPartBody>
        <w:p w:rsidR="00B213F6" w:rsidRDefault="005930A5" w:rsidP="005930A5">
          <w:pPr>
            <w:pStyle w:val="2387FA145067432FB0D1BF784ABEEC5F1"/>
          </w:pPr>
          <w:r w:rsidRPr="0095074A">
            <w:rPr>
              <w:rFonts w:ascii="Arial" w:hAnsi="Arial" w:cs="Arial"/>
              <w:sz w:val="20"/>
              <w:szCs w:val="20"/>
            </w:rPr>
            <w:t xml:space="preserve">                   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</w:t>
          </w:r>
          <w:r>
            <w:rPr>
              <w:rFonts w:ascii="Arial" w:hAnsi="Arial" w:cs="Arial"/>
              <w:sz w:val="20"/>
              <w:szCs w:val="20"/>
            </w:rPr>
            <w:t xml:space="preserve">             </w:t>
          </w:r>
          <w:r w:rsidRPr="0095074A">
            <w:rPr>
              <w:rFonts w:ascii="Arial" w:hAnsi="Arial" w:cs="Arial"/>
              <w:sz w:val="20"/>
              <w:szCs w:val="20"/>
            </w:rPr>
            <w:t xml:space="preserve">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BEA"/>
    <w:rsid w:val="00062A84"/>
    <w:rsid w:val="00065661"/>
    <w:rsid w:val="000950AE"/>
    <w:rsid w:val="00157E2B"/>
    <w:rsid w:val="001D59EB"/>
    <w:rsid w:val="00387887"/>
    <w:rsid w:val="004228FF"/>
    <w:rsid w:val="0046396A"/>
    <w:rsid w:val="005930A5"/>
    <w:rsid w:val="006314FA"/>
    <w:rsid w:val="007F1C27"/>
    <w:rsid w:val="008563DC"/>
    <w:rsid w:val="008C5EA8"/>
    <w:rsid w:val="00B213F6"/>
    <w:rsid w:val="00C05512"/>
    <w:rsid w:val="00CB76EB"/>
    <w:rsid w:val="00E312F1"/>
    <w:rsid w:val="00F46AA7"/>
    <w:rsid w:val="00F730F7"/>
    <w:rsid w:val="00FD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930A5"/>
    <w:rPr>
      <w:color w:val="808080"/>
    </w:rPr>
  </w:style>
  <w:style w:type="paragraph" w:customStyle="1" w:styleId="5A9DAA66E2614BCCADDC458BF701C4E047">
    <w:name w:val="5A9DAA66E2614BCCADDC458BF701C4E047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3EDBFCB432CF4B48B745FD686F15AD2541">
    <w:name w:val="3EDBFCB432CF4B48B745FD686F15AD2541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EBAA211367524E70A1E9C01FF88ADAAD58">
    <w:name w:val="EBAA211367524E70A1E9C01FF88ADAAD58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82A1B878A05146FDA4209CDAE6CA7F2958">
    <w:name w:val="82A1B878A05146FDA4209CDAE6CA7F2958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617D29F2C3FD45AD8E044E2DB3BA956038">
    <w:name w:val="617D29F2C3FD45AD8E044E2DB3BA956038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D2E0797270F7407DBC0E91D678646C5637">
    <w:name w:val="D2E0797270F7407DBC0E91D678646C5637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C43A597CF47F4B5E8CA5DCA335A7BDE937">
    <w:name w:val="C43A597CF47F4B5E8CA5DCA335A7BDE937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CCF2555282334A688769B8F4B0E0A92B37">
    <w:name w:val="CCF2555282334A688769B8F4B0E0A92B37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47117ABE53864DB497E3541E3BDD891015">
    <w:name w:val="47117ABE53864DB497E3541E3BDD891015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FE798BBD7B9B4A7B830067A5B0221D8C15">
    <w:name w:val="FE798BBD7B9B4A7B830067A5B0221D8C15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3D10CA9E03DB4C7E979782A4807938E52">
    <w:name w:val="3D10CA9E03DB4C7E979782A4807938E5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7EC7FA76C8044B8A8000DEE512BCB3272">
    <w:name w:val="7EC7FA76C8044B8A8000DEE512BCB327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2CE5F9E126CC4A9CAD2BE9696D9EE9042">
    <w:name w:val="2CE5F9E126CC4A9CAD2BE9696D9EE904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54F1CA88BBBC43DAA40D745ED7AC97F02">
    <w:name w:val="54F1CA88BBBC43DAA40D745ED7AC97F0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4785263ECDD649C09DE67BCF4DE5C7EB2">
    <w:name w:val="4785263ECDD649C09DE67BCF4DE5C7EB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CEB43CC12787447CB7A80ED5349223112">
    <w:name w:val="CEB43CC12787447CB7A80ED534922311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B6D9219CDB8548ECA87B19052FF172772">
    <w:name w:val="B6D9219CDB8548ECA87B19052FF17277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97CE22469F4A42DC8DBA9372EA41A4E92">
    <w:name w:val="97CE22469F4A42DC8DBA9372EA41A4E9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025386E8A45348DF97B9E651D689C4912">
    <w:name w:val="025386E8A45348DF97B9E651D689C491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34E593CEED2641F9A87D16AD01047FA32">
    <w:name w:val="34E593CEED2641F9A87D16AD01047FA3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FA51D3848EC849A9B75F0DC256C95E9F2">
    <w:name w:val="FA51D3848EC849A9B75F0DC256C95E9F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4A0CF74F30FF4D00988E899AB190F35E2">
    <w:name w:val="4A0CF74F30FF4D00988E899AB190F35E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38F6C015EF544A7B94238DD91CCC8C8B2">
    <w:name w:val="38F6C015EF544A7B94238DD91CCC8C8B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5BE28693424A474E84B7249E7E1049842">
    <w:name w:val="5BE28693424A474E84B7249E7E104984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2490127CB4944F0D9AD839728B02ACF82">
    <w:name w:val="2490127CB4944F0D9AD839728B02ACF8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29DCE32EAFA245A1A6FCBC0803FBB0292">
    <w:name w:val="29DCE32EAFA245A1A6FCBC0803FBB029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5225ADFD771B410E862D1B0C85CAC6A12">
    <w:name w:val="5225ADFD771B410E862D1B0C85CAC6A1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AEB2E2C6A1944A7CA8271E81EDD402C32">
    <w:name w:val="AEB2E2C6A1944A7CA8271E81EDD402C32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DD3E7F289F844155A24EE8ED2689A4CF1">
    <w:name w:val="DD3E7F289F844155A24EE8ED2689A4CF1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2387FA145067432FB0D1BF784ABEEC5F1">
    <w:name w:val="2387FA145067432FB0D1BF784ABEEC5F1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B6373CA2A57B48DAA0FB9D8564EE8BF426">
    <w:name w:val="B6373CA2A57B48DAA0FB9D8564EE8BF426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9871FE604AF54C1B8E00F1269D2CD0FF25">
    <w:name w:val="9871FE604AF54C1B8E00F1269D2CD0FF25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340EDD1424D743ED98103E1A6D5B1E6A25">
    <w:name w:val="340EDD1424D743ED98103E1A6D5B1E6A25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E8BF00B20EAB4D94A6281472C2E2E3A720">
    <w:name w:val="E8BF00B20EAB4D94A6281472C2E2E3A720"/>
    <w:rsid w:val="005930A5"/>
    <w:pPr>
      <w:spacing w:after="0" w:line="240" w:lineRule="auto"/>
    </w:pPr>
    <w:rPr>
      <w:rFonts w:eastAsiaTheme="minorHAnsi"/>
      <w:lang w:eastAsia="en-US"/>
    </w:rPr>
  </w:style>
  <w:style w:type="paragraph" w:customStyle="1" w:styleId="D819D89804434FD29DB7AB5FFFED95C020">
    <w:name w:val="D819D89804434FD29DB7AB5FFFED95C020"/>
    <w:rsid w:val="005930A5"/>
    <w:pPr>
      <w:spacing w:after="0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52FD08B0FDC74CB6EFEC556C112E21" ma:contentTypeVersion="0" ma:contentTypeDescription="Ein neues Dokument erstellen." ma:contentTypeScope="" ma:versionID="b31de97ae791584490bbed01fc1256a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6c4a6dd5ef775a5269b08f7de37f93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DB0737-8A6B-48B7-A135-7CA57BE3D7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AB48FA-4B04-4E9C-8546-B721ACBB72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5B9AF3-4CE3-43B8-AA73-E935EF30D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1605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Stephan</dc:creator>
  <cp:keywords/>
  <dc:description/>
  <cp:lastModifiedBy>Stephan Hasdorf</cp:lastModifiedBy>
  <cp:revision>2</cp:revision>
  <dcterms:created xsi:type="dcterms:W3CDTF">2024-03-18T07:33:00Z</dcterms:created>
  <dcterms:modified xsi:type="dcterms:W3CDTF">2024-03-18T07:33:00Z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0x0101006A52FD08B0FDC74CB6EFEC556C112E21</vt:lpwstr>
  </property>
</Properties>
</file>